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06C3" w14:textId="77777777" w:rsidR="009C6B0B" w:rsidRPr="002F570F" w:rsidRDefault="002F570F" w:rsidP="002F570F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2F570F">
        <w:rPr>
          <w:rFonts w:asciiTheme="majorBidi" w:hAnsiTheme="majorBidi" w:cstheme="majorBidi"/>
          <w:b/>
          <w:bCs/>
          <w:sz w:val="32"/>
          <w:szCs w:val="32"/>
          <w:lang w:val="en-GB"/>
        </w:rPr>
        <w:t>Course Structure</w:t>
      </w:r>
    </w:p>
    <w:p w14:paraId="2F3151EA" w14:textId="75A9317D" w:rsidR="002F570F" w:rsidRDefault="002F570F" w:rsidP="002F570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F96536">
        <w:rPr>
          <w:rFonts w:asciiTheme="majorBidi" w:hAnsiTheme="majorBidi" w:cstheme="majorBidi"/>
          <w:b/>
          <w:bCs/>
          <w:sz w:val="32"/>
          <w:szCs w:val="32"/>
        </w:rPr>
        <w:t xml:space="preserve">Course </w:t>
      </w:r>
      <w:proofErr w:type="gramStart"/>
      <w:r w:rsidRPr="00F96536">
        <w:rPr>
          <w:rFonts w:asciiTheme="majorBidi" w:hAnsiTheme="majorBidi" w:cstheme="majorBidi"/>
          <w:b/>
          <w:bCs/>
          <w:sz w:val="32"/>
          <w:szCs w:val="32"/>
        </w:rPr>
        <w:t>Title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D360CC">
        <w:rPr>
          <w:rFonts w:asciiTheme="majorBidi" w:hAnsiTheme="majorBidi" w:cstheme="majorBidi" w:hint="cs"/>
          <w:sz w:val="32"/>
          <w:szCs w:val="32"/>
          <w:cs/>
        </w:rPr>
        <w:t>.....................</w:t>
      </w:r>
      <w:r w:rsidRPr="00F9653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</w:t>
      </w:r>
      <w:r w:rsidRPr="00F96536">
        <w:rPr>
          <w:rFonts w:asciiTheme="majorBidi" w:hAnsiTheme="majorBidi" w:cstheme="majorBidi"/>
          <w:b/>
          <w:bCs/>
          <w:sz w:val="32"/>
          <w:szCs w:val="32"/>
        </w:rPr>
        <w:t xml:space="preserve">Course </w:t>
      </w:r>
      <w:proofErr w:type="gramStart"/>
      <w:r w:rsidRPr="00F96536">
        <w:rPr>
          <w:rFonts w:asciiTheme="majorBidi" w:hAnsiTheme="majorBidi" w:cstheme="majorBidi"/>
          <w:b/>
          <w:bCs/>
          <w:sz w:val="32"/>
          <w:szCs w:val="32"/>
        </w:rPr>
        <w:t>Code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D360CC">
        <w:rPr>
          <w:rFonts w:asciiTheme="majorBidi" w:hAnsiTheme="majorBidi" w:cstheme="majorBidi" w:hint="cs"/>
          <w:sz w:val="32"/>
          <w:szCs w:val="32"/>
          <w:cs/>
        </w:rPr>
        <w:t>.................</w:t>
      </w:r>
    </w:p>
    <w:p w14:paraId="12204724" w14:textId="29E332E2" w:rsidR="002F570F" w:rsidRDefault="002F570F" w:rsidP="002F570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F96536">
        <w:rPr>
          <w:rFonts w:asciiTheme="majorBidi" w:hAnsiTheme="majorBidi" w:cstheme="majorBidi"/>
          <w:b/>
          <w:bCs/>
          <w:sz w:val="32"/>
          <w:szCs w:val="32"/>
        </w:rPr>
        <w:t>Department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D360CC">
        <w:rPr>
          <w:rFonts w:asciiTheme="majorBidi" w:hAnsiTheme="majorBidi" w:cstheme="majorBidi" w:hint="cs"/>
          <w:sz w:val="32"/>
          <w:szCs w:val="32"/>
          <w:cs/>
        </w:rPr>
        <w:t>......................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proofErr w:type="gramStart"/>
      <w:r w:rsidRPr="00F96536">
        <w:rPr>
          <w:rFonts w:asciiTheme="majorBidi" w:hAnsiTheme="majorBidi" w:cstheme="majorBidi"/>
          <w:b/>
          <w:bCs/>
          <w:sz w:val="32"/>
          <w:szCs w:val="32"/>
        </w:rPr>
        <w:t>Class</w:t>
      </w:r>
      <w:r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D360CC">
        <w:rPr>
          <w:rFonts w:asciiTheme="majorBidi" w:hAnsiTheme="majorBidi" w:cstheme="majorBidi" w:hint="cs"/>
          <w:sz w:val="32"/>
          <w:szCs w:val="32"/>
          <w:cs/>
        </w:rPr>
        <w:t>...........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proofErr w:type="gramStart"/>
      <w:r w:rsidRPr="00F96536">
        <w:rPr>
          <w:rFonts w:asciiTheme="majorBidi" w:hAnsiTheme="majorBidi" w:cstheme="majorBidi"/>
          <w:b/>
          <w:bCs/>
          <w:sz w:val="32"/>
          <w:szCs w:val="32"/>
        </w:rPr>
        <w:t>Time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D360CC">
        <w:rPr>
          <w:rFonts w:asciiTheme="majorBidi" w:hAnsiTheme="majorBidi" w:cstheme="majorBidi" w:hint="cs"/>
          <w:sz w:val="32"/>
          <w:szCs w:val="32"/>
          <w:cs/>
        </w:rPr>
        <w:t>............</w:t>
      </w: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F96536">
        <w:rPr>
          <w:rFonts w:asciiTheme="majorBidi" w:hAnsiTheme="majorBidi" w:cstheme="majorBidi"/>
          <w:b/>
          <w:bCs/>
          <w:sz w:val="32"/>
          <w:szCs w:val="32"/>
        </w:rPr>
        <w:t>Credit 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896B41">
        <w:rPr>
          <w:rFonts w:asciiTheme="majorBidi" w:hAnsiTheme="majorBidi" w:cstheme="majorBidi"/>
          <w:sz w:val="32"/>
          <w:szCs w:val="32"/>
        </w:rPr>
        <w:t>……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F96536">
        <w:rPr>
          <w:rFonts w:asciiTheme="majorBidi" w:hAnsiTheme="majorBidi" w:cstheme="majorBidi"/>
          <w:b/>
          <w:bCs/>
          <w:sz w:val="32"/>
          <w:szCs w:val="32"/>
        </w:rPr>
        <w:t>Semester 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D360CC">
        <w:rPr>
          <w:rFonts w:asciiTheme="majorBidi" w:hAnsiTheme="majorBidi" w:cstheme="majorBidi" w:hint="cs"/>
          <w:sz w:val="32"/>
          <w:szCs w:val="32"/>
          <w:cs/>
        </w:rPr>
        <w:t>..........</w:t>
      </w:r>
    </w:p>
    <w:tbl>
      <w:tblPr>
        <w:tblStyle w:val="TableGrid"/>
        <w:tblW w:w="10888" w:type="dxa"/>
        <w:tblInd w:w="-743" w:type="dxa"/>
        <w:tblLook w:val="04A0" w:firstRow="1" w:lastRow="0" w:firstColumn="1" w:lastColumn="0" w:noHBand="0" w:noVBand="1"/>
      </w:tblPr>
      <w:tblGrid>
        <w:gridCol w:w="527"/>
        <w:gridCol w:w="1566"/>
        <w:gridCol w:w="4315"/>
        <w:gridCol w:w="2835"/>
        <w:gridCol w:w="851"/>
        <w:gridCol w:w="794"/>
      </w:tblGrid>
      <w:tr w:rsidR="002F570F" w14:paraId="47D274CB" w14:textId="77777777" w:rsidTr="00CA772A">
        <w:tc>
          <w:tcPr>
            <w:tcW w:w="527" w:type="dxa"/>
          </w:tcPr>
          <w:p w14:paraId="7B55EE57" w14:textId="77777777" w:rsidR="002F570F" w:rsidRDefault="002F570F" w:rsidP="002F57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No.</w:t>
            </w:r>
          </w:p>
        </w:tc>
        <w:tc>
          <w:tcPr>
            <w:tcW w:w="1566" w:type="dxa"/>
          </w:tcPr>
          <w:p w14:paraId="2AA57DA3" w14:textId="77777777" w:rsidR="002F570F" w:rsidRDefault="002F570F" w:rsidP="002F57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Name of Unit</w:t>
            </w:r>
          </w:p>
        </w:tc>
        <w:tc>
          <w:tcPr>
            <w:tcW w:w="4315" w:type="dxa"/>
          </w:tcPr>
          <w:p w14:paraId="29D19DC6" w14:textId="77777777" w:rsidR="002F570F" w:rsidRDefault="002F570F" w:rsidP="002F57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Standard/Indicators/</w:t>
            </w:r>
          </w:p>
          <w:p w14:paraId="699E7A50" w14:textId="77777777" w:rsidR="002F570F" w:rsidRDefault="002F570F" w:rsidP="002F57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Learning Outcomes</w:t>
            </w:r>
          </w:p>
        </w:tc>
        <w:tc>
          <w:tcPr>
            <w:tcW w:w="2835" w:type="dxa"/>
          </w:tcPr>
          <w:p w14:paraId="7FC7308A" w14:textId="77777777" w:rsidR="002F570F" w:rsidRDefault="002F570F" w:rsidP="002F57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Theme Content</w:t>
            </w:r>
          </w:p>
        </w:tc>
        <w:tc>
          <w:tcPr>
            <w:tcW w:w="851" w:type="dxa"/>
          </w:tcPr>
          <w:p w14:paraId="179E2A67" w14:textId="77777777" w:rsidR="002F570F" w:rsidRDefault="002F570F" w:rsidP="00F340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Time (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hr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794" w:type="dxa"/>
          </w:tcPr>
          <w:p w14:paraId="29CD6618" w14:textId="77777777" w:rsidR="002F570F" w:rsidRDefault="002F570F" w:rsidP="00F340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Points</w:t>
            </w:r>
          </w:p>
        </w:tc>
      </w:tr>
      <w:tr w:rsidR="00D360CC" w:rsidRPr="00545C82" w14:paraId="03A9AF6D" w14:textId="77777777" w:rsidTr="00CA772A">
        <w:tc>
          <w:tcPr>
            <w:tcW w:w="527" w:type="dxa"/>
          </w:tcPr>
          <w:p w14:paraId="32872E42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66" w:type="dxa"/>
          </w:tcPr>
          <w:p w14:paraId="070670AC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315" w:type="dxa"/>
          </w:tcPr>
          <w:p w14:paraId="1D1D3008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3C86991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51" w:type="dxa"/>
          </w:tcPr>
          <w:p w14:paraId="3A869E2B" w14:textId="77777777" w:rsidR="00D360CC" w:rsidRPr="00545C82" w:rsidRDefault="00D360CC" w:rsidP="00F340B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94" w:type="dxa"/>
          </w:tcPr>
          <w:p w14:paraId="596E9DD4" w14:textId="77777777" w:rsidR="00D360CC" w:rsidRPr="00545C82" w:rsidRDefault="00D360CC" w:rsidP="00F340B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360CC" w:rsidRPr="00545C82" w14:paraId="7CFAC29C" w14:textId="77777777" w:rsidTr="00CA772A">
        <w:tc>
          <w:tcPr>
            <w:tcW w:w="527" w:type="dxa"/>
          </w:tcPr>
          <w:p w14:paraId="69A23968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66" w:type="dxa"/>
          </w:tcPr>
          <w:p w14:paraId="0F8132B6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315" w:type="dxa"/>
          </w:tcPr>
          <w:p w14:paraId="6A83211E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39A7429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51" w:type="dxa"/>
          </w:tcPr>
          <w:p w14:paraId="176710D4" w14:textId="77777777" w:rsidR="00D360CC" w:rsidRPr="00545C82" w:rsidRDefault="00D360CC" w:rsidP="00F340B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94" w:type="dxa"/>
          </w:tcPr>
          <w:p w14:paraId="67FD56E0" w14:textId="77777777" w:rsidR="00D360CC" w:rsidRPr="00545C82" w:rsidRDefault="00D360CC" w:rsidP="00F340B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360CC" w:rsidRPr="00545C82" w14:paraId="0D6047C3" w14:textId="77777777" w:rsidTr="00CA772A">
        <w:tc>
          <w:tcPr>
            <w:tcW w:w="527" w:type="dxa"/>
          </w:tcPr>
          <w:p w14:paraId="3B08E8D0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66" w:type="dxa"/>
          </w:tcPr>
          <w:p w14:paraId="5FD83D11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315" w:type="dxa"/>
          </w:tcPr>
          <w:p w14:paraId="05AB9649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2B13195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51" w:type="dxa"/>
          </w:tcPr>
          <w:p w14:paraId="02C7EA6A" w14:textId="77777777" w:rsidR="00D360CC" w:rsidRPr="00545C82" w:rsidRDefault="00D360CC" w:rsidP="00F340B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94" w:type="dxa"/>
          </w:tcPr>
          <w:p w14:paraId="4A788A59" w14:textId="77777777" w:rsidR="00D360CC" w:rsidRPr="00545C82" w:rsidRDefault="00D360CC" w:rsidP="00F340B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360CC" w:rsidRPr="00545C82" w14:paraId="22A310CF" w14:textId="77777777" w:rsidTr="00CA772A">
        <w:tc>
          <w:tcPr>
            <w:tcW w:w="527" w:type="dxa"/>
          </w:tcPr>
          <w:p w14:paraId="1FBBA12C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66" w:type="dxa"/>
          </w:tcPr>
          <w:p w14:paraId="7C22CDC7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315" w:type="dxa"/>
          </w:tcPr>
          <w:p w14:paraId="5E3D3F5B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EB46DD5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51" w:type="dxa"/>
          </w:tcPr>
          <w:p w14:paraId="1AE6742D" w14:textId="77777777" w:rsidR="00D360CC" w:rsidRPr="00545C82" w:rsidRDefault="00D360CC" w:rsidP="00F340B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94" w:type="dxa"/>
          </w:tcPr>
          <w:p w14:paraId="16039620" w14:textId="77777777" w:rsidR="00D360CC" w:rsidRPr="00545C82" w:rsidRDefault="00D360CC" w:rsidP="00F340B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360CC" w:rsidRPr="00545C82" w14:paraId="54D0ED84" w14:textId="77777777" w:rsidTr="00CA772A">
        <w:tc>
          <w:tcPr>
            <w:tcW w:w="527" w:type="dxa"/>
          </w:tcPr>
          <w:p w14:paraId="64C89E1A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66" w:type="dxa"/>
          </w:tcPr>
          <w:p w14:paraId="7F664187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315" w:type="dxa"/>
          </w:tcPr>
          <w:p w14:paraId="10ECE270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AB7A90B" w14:textId="77777777" w:rsidR="00D360CC" w:rsidRPr="00545C82" w:rsidRDefault="00D360CC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51" w:type="dxa"/>
          </w:tcPr>
          <w:p w14:paraId="22DCFA57" w14:textId="77777777" w:rsidR="00D360CC" w:rsidRPr="00545C82" w:rsidRDefault="00D360CC" w:rsidP="00F340B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94" w:type="dxa"/>
          </w:tcPr>
          <w:p w14:paraId="127CB24D" w14:textId="77777777" w:rsidR="00D360CC" w:rsidRPr="00545C82" w:rsidRDefault="00D360CC" w:rsidP="00F340B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F4584" w:rsidRPr="00545C82" w14:paraId="067FF888" w14:textId="77777777" w:rsidTr="00CA772A">
        <w:tc>
          <w:tcPr>
            <w:tcW w:w="527" w:type="dxa"/>
          </w:tcPr>
          <w:p w14:paraId="1E88A49E" w14:textId="77777777" w:rsidR="00EF4584" w:rsidRPr="00545C82" w:rsidRDefault="00EF4584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66" w:type="dxa"/>
          </w:tcPr>
          <w:p w14:paraId="7B20038F" w14:textId="77777777" w:rsidR="00EF4584" w:rsidRPr="00545C82" w:rsidRDefault="00EF4584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315" w:type="dxa"/>
          </w:tcPr>
          <w:p w14:paraId="163584B4" w14:textId="77777777" w:rsidR="00EF4584" w:rsidRPr="00545C82" w:rsidRDefault="00EF4584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5" w:type="dxa"/>
          </w:tcPr>
          <w:p w14:paraId="1E30BBB1" w14:textId="77777777" w:rsidR="00EF4584" w:rsidRPr="00545C82" w:rsidRDefault="00EF4584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545C82">
              <w:rPr>
                <w:rFonts w:asciiTheme="majorBidi" w:hAnsiTheme="majorBidi" w:cstheme="majorBidi"/>
                <w:sz w:val="30"/>
                <w:szCs w:val="30"/>
              </w:rPr>
              <w:t>Midterm</w:t>
            </w:r>
          </w:p>
        </w:tc>
        <w:tc>
          <w:tcPr>
            <w:tcW w:w="851" w:type="dxa"/>
          </w:tcPr>
          <w:p w14:paraId="4E9D4805" w14:textId="77777777" w:rsidR="00EF4584" w:rsidRPr="00545C82" w:rsidRDefault="00EF4584" w:rsidP="00F340B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94" w:type="dxa"/>
          </w:tcPr>
          <w:p w14:paraId="02E0D60A" w14:textId="6E34CDF9" w:rsidR="00EF4584" w:rsidRPr="00545C82" w:rsidRDefault="00EF4584" w:rsidP="00F340B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F4584" w:rsidRPr="00545C82" w14:paraId="7FF2828D" w14:textId="77777777" w:rsidTr="00CA772A">
        <w:tc>
          <w:tcPr>
            <w:tcW w:w="527" w:type="dxa"/>
          </w:tcPr>
          <w:p w14:paraId="766E240A" w14:textId="77777777" w:rsidR="00EF4584" w:rsidRPr="00545C82" w:rsidRDefault="00EF4584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66" w:type="dxa"/>
          </w:tcPr>
          <w:p w14:paraId="7A699206" w14:textId="77777777" w:rsidR="00EF4584" w:rsidRPr="00545C82" w:rsidRDefault="00EF4584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315" w:type="dxa"/>
          </w:tcPr>
          <w:p w14:paraId="3F13F195" w14:textId="77777777" w:rsidR="00EF4584" w:rsidRPr="00545C82" w:rsidRDefault="00EF4584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B27AF47" w14:textId="77777777" w:rsidR="00EF4584" w:rsidRPr="00545C82" w:rsidRDefault="00EF4584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545C82">
              <w:rPr>
                <w:rFonts w:asciiTheme="majorBidi" w:hAnsiTheme="majorBidi" w:cstheme="majorBidi"/>
                <w:sz w:val="30"/>
                <w:szCs w:val="30"/>
              </w:rPr>
              <w:t>Final</w:t>
            </w:r>
          </w:p>
        </w:tc>
        <w:tc>
          <w:tcPr>
            <w:tcW w:w="851" w:type="dxa"/>
          </w:tcPr>
          <w:p w14:paraId="3C7C21F1" w14:textId="77777777" w:rsidR="00EF4584" w:rsidRPr="00545C82" w:rsidRDefault="00EF4584" w:rsidP="00F340B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94" w:type="dxa"/>
          </w:tcPr>
          <w:p w14:paraId="012EEACE" w14:textId="7ACEAE4F" w:rsidR="00EF4584" w:rsidRPr="00545C82" w:rsidRDefault="00EF4584" w:rsidP="00F340B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F4584" w:rsidRPr="00545C82" w14:paraId="4373871E" w14:textId="77777777" w:rsidTr="00CA772A">
        <w:tc>
          <w:tcPr>
            <w:tcW w:w="527" w:type="dxa"/>
          </w:tcPr>
          <w:p w14:paraId="15875163" w14:textId="77777777" w:rsidR="00EF4584" w:rsidRPr="00545C82" w:rsidRDefault="00EF4584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66" w:type="dxa"/>
          </w:tcPr>
          <w:p w14:paraId="034A1338" w14:textId="77777777" w:rsidR="00EF4584" w:rsidRPr="00545C82" w:rsidRDefault="00EF4584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315" w:type="dxa"/>
          </w:tcPr>
          <w:p w14:paraId="4BCFED10" w14:textId="77777777" w:rsidR="00EF4584" w:rsidRPr="00545C82" w:rsidRDefault="00EF4584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2C64E9E" w14:textId="77777777" w:rsidR="00EF4584" w:rsidRPr="00545C82" w:rsidRDefault="00EF4584" w:rsidP="002F570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545C82">
              <w:rPr>
                <w:rFonts w:asciiTheme="majorBidi" w:hAnsiTheme="majorBidi" w:cstheme="majorBidi"/>
                <w:sz w:val="30"/>
                <w:szCs w:val="30"/>
              </w:rPr>
              <w:t>Total</w:t>
            </w:r>
          </w:p>
        </w:tc>
        <w:tc>
          <w:tcPr>
            <w:tcW w:w="851" w:type="dxa"/>
          </w:tcPr>
          <w:p w14:paraId="0CC2B8AD" w14:textId="74CA6D49" w:rsidR="00EF4584" w:rsidRPr="00545C82" w:rsidRDefault="00EF4584" w:rsidP="00F340B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94" w:type="dxa"/>
          </w:tcPr>
          <w:p w14:paraId="25337DF3" w14:textId="6601F96B" w:rsidR="00EF4584" w:rsidRPr="00545C82" w:rsidRDefault="00EF4584" w:rsidP="00F340B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14:paraId="42136F2A" w14:textId="77777777" w:rsidR="000D4AF5" w:rsidRDefault="000D4AF5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E9C7792" w14:textId="77777777" w:rsidR="000D4AF5" w:rsidRDefault="000D4AF5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3A409A9" w14:textId="77777777" w:rsidR="000D4AF5" w:rsidRDefault="000D4AF5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7136858" w14:textId="77777777" w:rsidR="000D4AF5" w:rsidRDefault="000D4AF5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E96CA8B" w14:textId="77777777" w:rsidR="000D4AF5" w:rsidRDefault="000D4AF5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9E4F06B" w14:textId="77777777" w:rsidR="000D4AF5" w:rsidRDefault="000D4AF5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12A86EA" w14:textId="77777777" w:rsidR="00D360CC" w:rsidRDefault="00D360CC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3B65695" w14:textId="77777777" w:rsidR="00D360CC" w:rsidRDefault="00D360CC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C38B559" w14:textId="77777777" w:rsidR="00D360CC" w:rsidRDefault="00D360CC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B9B2B97" w14:textId="77777777" w:rsidR="00D360CC" w:rsidRDefault="00D360CC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CF9A4FB" w14:textId="77777777" w:rsidR="00D360CC" w:rsidRDefault="00D360CC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4819296" w14:textId="77777777" w:rsidR="00D360CC" w:rsidRDefault="00D360CC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2B97968" w14:textId="77777777" w:rsidR="00D360CC" w:rsidRDefault="00D360CC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9631157" w14:textId="77777777" w:rsidR="00D360CC" w:rsidRDefault="00D360CC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0808990" w14:textId="77777777" w:rsidR="00D360CC" w:rsidRDefault="00D360CC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4FBE533" w14:textId="77777777" w:rsidR="00D360CC" w:rsidRDefault="00D360CC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AEFE59D" w14:textId="77777777" w:rsidR="00D360CC" w:rsidRDefault="00D360CC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77379B0" w14:textId="77777777" w:rsidR="00D360CC" w:rsidRDefault="00D360CC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F324226" w14:textId="77777777" w:rsidR="00D360CC" w:rsidRDefault="00D360CC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EE7FC01" w14:textId="77777777" w:rsidR="000D4AF5" w:rsidRDefault="000D4AF5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C05BB97" w14:textId="77777777" w:rsidR="005920B2" w:rsidRPr="005920B2" w:rsidRDefault="005920B2" w:rsidP="005920B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920B2">
        <w:rPr>
          <w:rFonts w:asciiTheme="majorBidi" w:hAnsiTheme="majorBidi" w:cstheme="majorBidi"/>
          <w:b/>
          <w:bCs/>
          <w:sz w:val="32"/>
          <w:szCs w:val="32"/>
        </w:rPr>
        <w:lastRenderedPageBreak/>
        <w:t>Assessment of Learning</w:t>
      </w:r>
    </w:p>
    <w:p w14:paraId="72FA505E" w14:textId="04E93C90" w:rsidR="00A60626" w:rsidRDefault="00A60626" w:rsidP="00A60626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F96536">
        <w:rPr>
          <w:rFonts w:asciiTheme="majorBidi" w:hAnsiTheme="majorBidi" w:cstheme="majorBidi"/>
          <w:b/>
          <w:bCs/>
          <w:sz w:val="32"/>
          <w:szCs w:val="32"/>
        </w:rPr>
        <w:t xml:space="preserve">Course </w:t>
      </w:r>
      <w:proofErr w:type="gramStart"/>
      <w:r w:rsidRPr="00F96536">
        <w:rPr>
          <w:rFonts w:asciiTheme="majorBidi" w:hAnsiTheme="majorBidi" w:cstheme="majorBidi"/>
          <w:b/>
          <w:bCs/>
          <w:sz w:val="32"/>
          <w:szCs w:val="32"/>
        </w:rPr>
        <w:t>Title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D360CC">
        <w:rPr>
          <w:rFonts w:asciiTheme="majorBidi" w:hAnsiTheme="majorBidi" w:cstheme="majorBidi" w:hint="cs"/>
          <w:sz w:val="32"/>
          <w:szCs w:val="32"/>
          <w:cs/>
        </w:rPr>
        <w:t>...........</w:t>
      </w:r>
      <w:r w:rsidRPr="00F9653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</w:t>
      </w:r>
      <w:r w:rsidRPr="00F96536">
        <w:rPr>
          <w:rFonts w:asciiTheme="majorBidi" w:hAnsiTheme="majorBidi" w:cstheme="majorBidi"/>
          <w:b/>
          <w:bCs/>
          <w:sz w:val="32"/>
          <w:szCs w:val="32"/>
        </w:rPr>
        <w:t xml:space="preserve">Course </w:t>
      </w:r>
      <w:proofErr w:type="gramStart"/>
      <w:r w:rsidRPr="00F96536">
        <w:rPr>
          <w:rFonts w:asciiTheme="majorBidi" w:hAnsiTheme="majorBidi" w:cstheme="majorBidi"/>
          <w:b/>
          <w:bCs/>
          <w:sz w:val="32"/>
          <w:szCs w:val="32"/>
        </w:rPr>
        <w:t>Code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D360CC">
        <w:rPr>
          <w:rFonts w:asciiTheme="majorBidi" w:hAnsiTheme="majorBidi" w:cstheme="majorBidi" w:hint="cs"/>
          <w:sz w:val="32"/>
          <w:szCs w:val="32"/>
          <w:cs/>
        </w:rPr>
        <w:t>.......</w:t>
      </w:r>
    </w:p>
    <w:p w14:paraId="07EA0F0D" w14:textId="18CDBF6F" w:rsidR="00A60626" w:rsidRDefault="00A60626" w:rsidP="00A60626">
      <w:pPr>
        <w:pBdr>
          <w:bottom w:val="single" w:sz="4" w:space="1" w:color="auto"/>
        </w:pBd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F96536">
        <w:rPr>
          <w:rFonts w:asciiTheme="majorBidi" w:hAnsiTheme="majorBidi" w:cstheme="majorBidi"/>
          <w:b/>
          <w:bCs/>
          <w:sz w:val="32"/>
          <w:szCs w:val="32"/>
        </w:rPr>
        <w:t>Department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D360CC">
        <w:rPr>
          <w:rFonts w:asciiTheme="majorBidi" w:hAnsiTheme="majorBidi" w:cstheme="majorBidi" w:hint="cs"/>
          <w:sz w:val="32"/>
          <w:szCs w:val="32"/>
          <w:cs/>
        </w:rPr>
        <w:t>.............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proofErr w:type="gramStart"/>
      <w:r w:rsidRPr="00F96536">
        <w:rPr>
          <w:rFonts w:asciiTheme="majorBidi" w:hAnsiTheme="majorBidi" w:cstheme="majorBidi"/>
          <w:b/>
          <w:bCs/>
          <w:sz w:val="32"/>
          <w:szCs w:val="32"/>
        </w:rPr>
        <w:t>Class</w:t>
      </w:r>
      <w:r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D360CC">
        <w:rPr>
          <w:rFonts w:asciiTheme="majorBidi" w:hAnsiTheme="majorBidi" w:cstheme="majorBidi" w:hint="cs"/>
          <w:sz w:val="32"/>
          <w:szCs w:val="32"/>
          <w:cs/>
        </w:rPr>
        <w:t>......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proofErr w:type="gramStart"/>
      <w:r w:rsidRPr="00F96536">
        <w:rPr>
          <w:rFonts w:asciiTheme="majorBidi" w:hAnsiTheme="majorBidi" w:cstheme="majorBidi"/>
          <w:b/>
          <w:bCs/>
          <w:sz w:val="32"/>
          <w:szCs w:val="32"/>
        </w:rPr>
        <w:t>Time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D360CC">
        <w:rPr>
          <w:rFonts w:asciiTheme="majorBidi" w:hAnsiTheme="majorBidi" w:cstheme="majorBidi" w:hint="cs"/>
          <w:sz w:val="32"/>
          <w:szCs w:val="32"/>
          <w:cs/>
        </w:rPr>
        <w:t>........</w:t>
      </w:r>
      <w:r>
        <w:rPr>
          <w:rFonts w:asciiTheme="majorBidi" w:hAnsiTheme="majorBidi" w:cstheme="majorBidi"/>
          <w:sz w:val="32"/>
          <w:szCs w:val="32"/>
        </w:rPr>
        <w:t xml:space="preserve"> hours              </w:t>
      </w:r>
      <w:proofErr w:type="gramStart"/>
      <w:r w:rsidRPr="00F96536">
        <w:rPr>
          <w:rFonts w:asciiTheme="majorBidi" w:hAnsiTheme="majorBidi" w:cstheme="majorBidi"/>
          <w:b/>
          <w:bCs/>
          <w:sz w:val="32"/>
          <w:szCs w:val="32"/>
        </w:rPr>
        <w:t>Credit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D360CC">
        <w:rPr>
          <w:rFonts w:asciiTheme="majorBidi" w:hAnsiTheme="majorBidi" w:cstheme="majorBidi" w:hint="cs"/>
          <w:sz w:val="32"/>
          <w:szCs w:val="32"/>
          <w:cs/>
        </w:rPr>
        <w:t>.......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proofErr w:type="gramStart"/>
      <w:r w:rsidRPr="00F96536">
        <w:rPr>
          <w:rFonts w:asciiTheme="majorBidi" w:hAnsiTheme="majorBidi" w:cstheme="majorBidi"/>
          <w:b/>
          <w:bCs/>
          <w:sz w:val="32"/>
          <w:szCs w:val="32"/>
        </w:rPr>
        <w:t>Semester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D360CC">
        <w:rPr>
          <w:rFonts w:asciiTheme="majorBidi" w:hAnsiTheme="majorBidi" w:cstheme="majorBidi" w:hint="cs"/>
          <w:sz w:val="32"/>
          <w:szCs w:val="32"/>
          <w:cs/>
        </w:rPr>
        <w:t>.....</w:t>
      </w:r>
    </w:p>
    <w:p w14:paraId="39502497" w14:textId="77777777" w:rsidR="00A60626" w:rsidRDefault="00A60626" w:rsidP="002F570F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14:paraId="5298778A" w14:textId="77777777" w:rsidR="005920B2" w:rsidRDefault="005920B2" w:rsidP="00C81DAE">
      <w:pPr>
        <w:spacing w:after="0" w:line="240" w:lineRule="auto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Total Scores: 100 scores</w:t>
      </w:r>
    </w:p>
    <w:p w14:paraId="3E2EDC4C" w14:textId="77777777" w:rsidR="005920B2" w:rsidRDefault="005920B2" w:rsidP="00C81DAE">
      <w:pPr>
        <w:spacing w:after="0" w:line="240" w:lineRule="auto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Formative </w:t>
      </w:r>
      <w:proofErr w:type="gramStart"/>
      <w:r>
        <w:rPr>
          <w:rFonts w:asciiTheme="majorBidi" w:hAnsiTheme="majorBidi" w:cstheme="majorBidi"/>
          <w:sz w:val="32"/>
          <w:szCs w:val="32"/>
        </w:rPr>
        <w:t>Test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Final Test</w:t>
      </w:r>
    </w:p>
    <w:p w14:paraId="26C6306B" w14:textId="35E402B7" w:rsidR="005920B2" w:rsidRDefault="00D360CC" w:rsidP="00C81DAE">
      <w:pPr>
        <w:spacing w:after="0" w:line="240" w:lineRule="auto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</w:t>
      </w:r>
      <w:r w:rsidR="005920B2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>...............</w:t>
      </w: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3543"/>
        <w:gridCol w:w="2977"/>
      </w:tblGrid>
      <w:tr w:rsidR="005920B2" w14:paraId="28F005B5" w14:textId="77777777" w:rsidTr="00F9110D">
        <w:tc>
          <w:tcPr>
            <w:tcW w:w="3543" w:type="dxa"/>
          </w:tcPr>
          <w:p w14:paraId="1C3C466D" w14:textId="77777777" w:rsidR="005920B2" w:rsidRDefault="005920B2" w:rsidP="00C81DA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Unit</w:t>
            </w:r>
          </w:p>
        </w:tc>
        <w:tc>
          <w:tcPr>
            <w:tcW w:w="2977" w:type="dxa"/>
          </w:tcPr>
          <w:p w14:paraId="4F6676FF" w14:textId="77777777" w:rsidR="005920B2" w:rsidRDefault="005920B2" w:rsidP="00C81DA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Score</w:t>
            </w:r>
          </w:p>
        </w:tc>
      </w:tr>
      <w:tr w:rsidR="005920B2" w14:paraId="5A2352D7" w14:textId="77777777" w:rsidTr="00F9110D">
        <w:tc>
          <w:tcPr>
            <w:tcW w:w="3543" w:type="dxa"/>
          </w:tcPr>
          <w:p w14:paraId="1B17A7E7" w14:textId="77777777" w:rsidR="005920B2" w:rsidRDefault="005920B2" w:rsidP="00F9110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759116C4" w14:textId="662068CB" w:rsidR="005920B2" w:rsidRDefault="005920B2" w:rsidP="00F9110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20B2" w14:paraId="2213F5D3" w14:textId="77777777" w:rsidTr="00F9110D">
        <w:tc>
          <w:tcPr>
            <w:tcW w:w="3543" w:type="dxa"/>
          </w:tcPr>
          <w:p w14:paraId="182DE2D7" w14:textId="77777777" w:rsidR="005920B2" w:rsidRDefault="005920B2" w:rsidP="00F9110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336418B0" w14:textId="04612E68" w:rsidR="005920B2" w:rsidRDefault="005920B2" w:rsidP="00E74B3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20B2" w14:paraId="62925782" w14:textId="77777777" w:rsidTr="00F9110D">
        <w:tc>
          <w:tcPr>
            <w:tcW w:w="3543" w:type="dxa"/>
          </w:tcPr>
          <w:p w14:paraId="72CA69FA" w14:textId="77777777" w:rsidR="005920B2" w:rsidRDefault="005920B2" w:rsidP="00F9110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14:paraId="5A50A337" w14:textId="1F3E0C86" w:rsidR="005920B2" w:rsidRDefault="005920B2" w:rsidP="00F9110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20B2" w14:paraId="5E472D39" w14:textId="77777777" w:rsidTr="00F9110D">
        <w:tc>
          <w:tcPr>
            <w:tcW w:w="3543" w:type="dxa"/>
          </w:tcPr>
          <w:p w14:paraId="233410F6" w14:textId="77777777" w:rsidR="005920B2" w:rsidRDefault="005920B2" w:rsidP="00F9110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14:paraId="1F7B7513" w14:textId="2A7321C2" w:rsidR="005920B2" w:rsidRDefault="005920B2" w:rsidP="00F9110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20B2" w14:paraId="3CA86CD2" w14:textId="77777777" w:rsidTr="00F9110D">
        <w:tc>
          <w:tcPr>
            <w:tcW w:w="3543" w:type="dxa"/>
          </w:tcPr>
          <w:p w14:paraId="6B9EBCF2" w14:textId="77777777" w:rsidR="005920B2" w:rsidRDefault="005920B2" w:rsidP="00F9110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14:paraId="43C37691" w14:textId="1DE2E858" w:rsidR="005920B2" w:rsidRDefault="005920B2" w:rsidP="00F9110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60626" w14:paraId="3712C8C5" w14:textId="77777777" w:rsidTr="00F9110D">
        <w:tc>
          <w:tcPr>
            <w:tcW w:w="3543" w:type="dxa"/>
          </w:tcPr>
          <w:p w14:paraId="24638D75" w14:textId="77777777" w:rsidR="00A60626" w:rsidRDefault="00A60626" w:rsidP="00F9110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Formative Score</w:t>
            </w:r>
          </w:p>
        </w:tc>
        <w:tc>
          <w:tcPr>
            <w:tcW w:w="2977" w:type="dxa"/>
          </w:tcPr>
          <w:p w14:paraId="1A367AD4" w14:textId="24F83BC8" w:rsidR="00A60626" w:rsidRDefault="00A60626" w:rsidP="00C81DA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60626" w14:paraId="19BC6B66" w14:textId="77777777" w:rsidTr="00F9110D">
        <w:tc>
          <w:tcPr>
            <w:tcW w:w="3543" w:type="dxa"/>
          </w:tcPr>
          <w:p w14:paraId="66ACF86B" w14:textId="77777777" w:rsidR="00A60626" w:rsidRDefault="00A60626" w:rsidP="00F9110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Midterm Score</w:t>
            </w:r>
          </w:p>
        </w:tc>
        <w:tc>
          <w:tcPr>
            <w:tcW w:w="2977" w:type="dxa"/>
          </w:tcPr>
          <w:p w14:paraId="14C30C52" w14:textId="621A29E4" w:rsidR="00A60626" w:rsidRDefault="00A60626" w:rsidP="00C81DA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60626" w14:paraId="5DC7EB12" w14:textId="77777777" w:rsidTr="00F9110D">
        <w:tc>
          <w:tcPr>
            <w:tcW w:w="3543" w:type="dxa"/>
          </w:tcPr>
          <w:p w14:paraId="6C70F813" w14:textId="77777777" w:rsidR="00A60626" w:rsidRDefault="00A60626" w:rsidP="00F9110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Final Score</w:t>
            </w:r>
          </w:p>
        </w:tc>
        <w:tc>
          <w:tcPr>
            <w:tcW w:w="2977" w:type="dxa"/>
          </w:tcPr>
          <w:p w14:paraId="44E9F0CE" w14:textId="20C5FF8C" w:rsidR="00A60626" w:rsidRDefault="00A60626" w:rsidP="00C81DA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60626" w14:paraId="24FCF578" w14:textId="77777777" w:rsidTr="00F9110D">
        <w:tc>
          <w:tcPr>
            <w:tcW w:w="3543" w:type="dxa"/>
          </w:tcPr>
          <w:p w14:paraId="59920261" w14:textId="77777777" w:rsidR="00A60626" w:rsidRDefault="00A60626" w:rsidP="00F9110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Total Score</w:t>
            </w:r>
          </w:p>
        </w:tc>
        <w:tc>
          <w:tcPr>
            <w:tcW w:w="2977" w:type="dxa"/>
          </w:tcPr>
          <w:p w14:paraId="51723235" w14:textId="66E97107" w:rsidR="00A60626" w:rsidRDefault="00A60626" w:rsidP="00C81DA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1761CABF" w14:textId="77777777" w:rsidR="00A60626" w:rsidRDefault="00A60626" w:rsidP="004409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A60626" w:rsidSect="001660E0">
      <w:pgSz w:w="11906" w:h="16838"/>
      <w:pgMar w:top="1135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78D6"/>
    <w:multiLevelType w:val="hybridMultilevel"/>
    <w:tmpl w:val="BE9E33B4"/>
    <w:lvl w:ilvl="0" w:tplc="FB5EF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353436"/>
    <w:multiLevelType w:val="hybridMultilevel"/>
    <w:tmpl w:val="BF1AFB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6E301A"/>
    <w:multiLevelType w:val="hybridMultilevel"/>
    <w:tmpl w:val="1B607BF6"/>
    <w:lvl w:ilvl="0" w:tplc="5A168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004403">
    <w:abstractNumId w:val="1"/>
  </w:num>
  <w:num w:numId="2" w16cid:durableId="1380325657">
    <w:abstractNumId w:val="0"/>
  </w:num>
  <w:num w:numId="3" w16cid:durableId="82038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36"/>
    <w:rsid w:val="00022C8B"/>
    <w:rsid w:val="000A27DB"/>
    <w:rsid w:val="000D4AF5"/>
    <w:rsid w:val="0011138B"/>
    <w:rsid w:val="001660E0"/>
    <w:rsid w:val="001B7F07"/>
    <w:rsid w:val="001D61B7"/>
    <w:rsid w:val="001D700D"/>
    <w:rsid w:val="001F694E"/>
    <w:rsid w:val="00253919"/>
    <w:rsid w:val="00254724"/>
    <w:rsid w:val="002A502A"/>
    <w:rsid w:val="002C1BF7"/>
    <w:rsid w:val="002F570F"/>
    <w:rsid w:val="00301097"/>
    <w:rsid w:val="003272F4"/>
    <w:rsid w:val="00366DE4"/>
    <w:rsid w:val="003A08A3"/>
    <w:rsid w:val="003B7492"/>
    <w:rsid w:val="004409E3"/>
    <w:rsid w:val="00443E0A"/>
    <w:rsid w:val="00457417"/>
    <w:rsid w:val="004E6BAF"/>
    <w:rsid w:val="00522402"/>
    <w:rsid w:val="0054500D"/>
    <w:rsid w:val="00545C82"/>
    <w:rsid w:val="00561C8E"/>
    <w:rsid w:val="005625EF"/>
    <w:rsid w:val="005920B2"/>
    <w:rsid w:val="00615827"/>
    <w:rsid w:val="00632893"/>
    <w:rsid w:val="006926EF"/>
    <w:rsid w:val="006948C8"/>
    <w:rsid w:val="00732439"/>
    <w:rsid w:val="0073621A"/>
    <w:rsid w:val="00746CD6"/>
    <w:rsid w:val="007556C1"/>
    <w:rsid w:val="007B7F1E"/>
    <w:rsid w:val="007D72B6"/>
    <w:rsid w:val="007E1AF5"/>
    <w:rsid w:val="00802546"/>
    <w:rsid w:val="00821EA8"/>
    <w:rsid w:val="0087271A"/>
    <w:rsid w:val="00896B41"/>
    <w:rsid w:val="008971F8"/>
    <w:rsid w:val="008B08B6"/>
    <w:rsid w:val="009134D7"/>
    <w:rsid w:val="009C24A0"/>
    <w:rsid w:val="009C6B0B"/>
    <w:rsid w:val="00A60626"/>
    <w:rsid w:val="00A9573C"/>
    <w:rsid w:val="00AA27A2"/>
    <w:rsid w:val="00B43ED5"/>
    <w:rsid w:val="00B52AF3"/>
    <w:rsid w:val="00BA745C"/>
    <w:rsid w:val="00BB2698"/>
    <w:rsid w:val="00BF4BC0"/>
    <w:rsid w:val="00C46161"/>
    <w:rsid w:val="00C72C98"/>
    <w:rsid w:val="00C81DAE"/>
    <w:rsid w:val="00CA63F6"/>
    <w:rsid w:val="00CA772A"/>
    <w:rsid w:val="00D0783B"/>
    <w:rsid w:val="00D235C2"/>
    <w:rsid w:val="00D34122"/>
    <w:rsid w:val="00D360CC"/>
    <w:rsid w:val="00DB5ECE"/>
    <w:rsid w:val="00DC1CFD"/>
    <w:rsid w:val="00DE185B"/>
    <w:rsid w:val="00E54BF5"/>
    <w:rsid w:val="00E74B32"/>
    <w:rsid w:val="00E850F3"/>
    <w:rsid w:val="00EC3F4E"/>
    <w:rsid w:val="00EF4584"/>
    <w:rsid w:val="00F24FC2"/>
    <w:rsid w:val="00F340B8"/>
    <w:rsid w:val="00F7477C"/>
    <w:rsid w:val="00F808B3"/>
    <w:rsid w:val="00F9110D"/>
    <w:rsid w:val="00F96536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5615"/>
  <w15:docId w15:val="{F6D3F7EC-4510-4E16-AB9F-8FB73F7E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FD1B-DEA0-4059-BFCA-82B00E5B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Nanthawan Boonlue</cp:lastModifiedBy>
  <cp:revision>4</cp:revision>
  <cp:lastPrinted>2021-06-13T11:04:00Z</cp:lastPrinted>
  <dcterms:created xsi:type="dcterms:W3CDTF">2024-03-29T03:24:00Z</dcterms:created>
  <dcterms:modified xsi:type="dcterms:W3CDTF">2024-05-18T08:15:00Z</dcterms:modified>
</cp:coreProperties>
</file>